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98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p>
    <w:p>
      <w:pPr>
        <w:pStyle w:val="BodyText"/>
        <w:spacing w:line="235" w:lineRule="auto" w:before="102"/>
        <w:ind w:right="114" w:firstLine="566"/>
        <w:jc w:val="both"/>
      </w:pPr>
      <w:r>
        <w:rPr/>
        <w:t>Laïi nöõa, chö vò trong toäc hoï cuûa Ñöùc Nhö Lai! Boà-taùt Ñaïi só  hieän tam  thieân ñaïi thieân coõi nöôùc soá löôïng nhö vi traàn, moãi moãi vi traàn coõi nöôùc ñeàu hieän ra thaân töôùng   mình, nôi moãi moãi thaân hieän ra aùnh saùng chieáu khaép, ôû nôi moãi moãi aùnh saùng ñoù hieän ra nhieàu loaïi maøu saéc hình töôïng, laïi ôû moãi moãi töôùng aáy hieän ra coù söï neâu baøy thoâng suoát, moãi moãi söï neâu baøy thoâng suoát ñoù hieän ra chuùng sinh ôû ñaáy coù söï phaân bieät ñaây kia. Boà- taùt thaûy ñeàu nhaän bieát veà caùc coõi nöôùc, roõ coõi naøo thì nhieàu tham duïc, roõ coõi naøo laø     thanh tònh, thaáu ñaït trong vieäc öùng hieän nôi moïi coõi nöôùc, bieát coõi naøo yeân oån, hieåu coõi naøo an truï, thoâng toû caùc coõi, nhaát laø bieát caùc coõi thích hôïp cho vieäc haønh hoùa cuûa mình. Boà-taùt vôùi baûn nguyeän nhö theá thì seõ öùng hieän nôi coõi nhö theá vaø seõ tuøy theo coõi nöôùc   nhö vaäy maø Boà-taùt öùng hieän kheá hôïp. Khoâng daáy töôûng chaáp veà nôi choán mình öùng     hieän,</w:t>
      </w:r>
      <w:r>
        <w:rPr>
          <w:spacing w:val="7"/>
        </w:rPr>
        <w:t> </w:t>
      </w:r>
      <w:r>
        <w:rPr/>
        <w:t>cuõng</w:t>
      </w:r>
      <w:r>
        <w:rPr>
          <w:spacing w:val="8"/>
        </w:rPr>
        <w:t> </w:t>
      </w:r>
      <w:r>
        <w:rPr/>
        <w:t>chaúng</w:t>
      </w:r>
      <w:r>
        <w:rPr>
          <w:spacing w:val="8"/>
        </w:rPr>
        <w:t> </w:t>
      </w:r>
      <w:r>
        <w:rPr/>
        <w:t>vì</w:t>
      </w:r>
      <w:r>
        <w:rPr>
          <w:spacing w:val="8"/>
        </w:rPr>
        <w:t> </w:t>
      </w:r>
      <w:r>
        <w:rPr/>
        <w:t>bieát</w:t>
      </w:r>
      <w:r>
        <w:rPr>
          <w:spacing w:val="8"/>
        </w:rPr>
        <w:t> </w:t>
      </w:r>
      <w:r>
        <w:rPr/>
        <w:t>roõ</w:t>
      </w:r>
      <w:r>
        <w:rPr>
          <w:spacing w:val="8"/>
        </w:rPr>
        <w:t> </w:t>
      </w:r>
      <w:r>
        <w:rPr/>
        <w:t>coäi</w:t>
      </w:r>
      <w:r>
        <w:rPr>
          <w:spacing w:val="8"/>
        </w:rPr>
        <w:t> </w:t>
      </w:r>
      <w:r>
        <w:rPr/>
        <w:t>nguoàn</w:t>
      </w:r>
      <w:r>
        <w:rPr>
          <w:spacing w:val="6"/>
        </w:rPr>
        <w:t> </w:t>
      </w:r>
      <w:r>
        <w:rPr/>
        <w:t>cuûa</w:t>
      </w:r>
      <w:r>
        <w:rPr>
          <w:spacing w:val="5"/>
        </w:rPr>
        <w:t> </w:t>
      </w:r>
      <w:r>
        <w:rPr/>
        <w:t>caùc</w:t>
      </w:r>
      <w:r>
        <w:rPr>
          <w:spacing w:val="9"/>
        </w:rPr>
        <w:t> </w:t>
      </w:r>
      <w:r>
        <w:rPr/>
        <w:t>phaùp</w:t>
      </w:r>
      <w:r>
        <w:rPr>
          <w:spacing w:val="8"/>
        </w:rPr>
        <w:t> </w:t>
      </w:r>
      <w:r>
        <w:rPr/>
        <w:t>maø</w:t>
      </w:r>
      <w:r>
        <w:rPr>
          <w:spacing w:val="8"/>
        </w:rPr>
        <w:t> </w:t>
      </w:r>
      <w:r>
        <w:rPr/>
        <w:t>daáy</w:t>
      </w:r>
      <w:r>
        <w:rPr>
          <w:spacing w:val="8"/>
        </w:rPr>
        <w:t> </w:t>
      </w:r>
      <w:r>
        <w:rPr/>
        <w:t>yù</w:t>
      </w:r>
      <w:r>
        <w:rPr>
          <w:spacing w:val="8"/>
        </w:rPr>
        <w:t> </w:t>
      </w:r>
      <w:r>
        <w:rPr/>
        <w:t>töôûng</w:t>
      </w:r>
      <w:r>
        <w:rPr>
          <w:spacing w:val="8"/>
        </w:rPr>
        <w:t> </w:t>
      </w:r>
      <w:r>
        <w:rPr/>
        <w:t>huûy</w:t>
      </w:r>
      <w:r>
        <w:rPr>
          <w:spacing w:val="8"/>
        </w:rPr>
        <w:t> </w:t>
      </w:r>
      <w:r>
        <w:rPr/>
        <w:t>baùng</w:t>
      </w:r>
      <w:r>
        <w:rPr>
          <w:spacing w:val="5"/>
        </w:rPr>
        <w:t> </w:t>
      </w:r>
      <w:r>
        <w:rPr/>
        <w:t>coõi</w:t>
      </w:r>
      <w:r>
        <w:rPr>
          <w:spacing w:val="8"/>
        </w:rPr>
        <w:t> </w:t>
      </w:r>
      <w:r>
        <w:rPr/>
        <w:t>ñoù.</w:t>
      </w:r>
    </w:p>
    <w:p>
      <w:pPr>
        <w:pStyle w:val="BodyText"/>
        <w:spacing w:line="235" w:lineRule="auto"/>
        <w:ind w:right="115" w:firstLine="566"/>
        <w:jc w:val="both"/>
      </w:pPr>
      <w:r>
        <w:rPr/>
        <w:t>Naøy chö vò trong toäc hoï cuûa Ñöùc Nhö Lai! Ví nhö maët trôøi luùc môùi xuaát hieän, aùnh saùng tröôùc tieân laø chieáu xuoáng nôi baûy ngoïn Baûo Sôn, töø ñaáy aùnh saùng chieáu voøng quanh ngoïn Tu-di vaø cuõng aùnh saùng ñoù ñaõ laàn löôït chieáu khaép caùc khoaûng nôi baûy  ngoïn Baûo  sôn kia. Veû röïc rôõ cuûa aùnh saùng maët trôøi lan chuyeån heát söùc mau choùng nhö theå aùnh    vaøng roøng loùe leân nôi nuùi cao. AÙnh saùng maët trôøi ñoù cöù daàn daø toûa chieáu  vaø caùi hình  töôùng röïc rôõ kia cöù noái tieáp ngaøy naøy qua ngaøy khaùc. Vaû nhö maët trôøi luoân chieáu, theo    ñoù thì thöù lôùp moïi vaät thaûy ñeàu ñöôïc soi saùng. Töø nôi coõi maët trôøi ngöï, aùnh saùng ñöôïc chieáu toûa khaép moïi nôi choán, chaúng heà coù giôùi haïn maø cuõng khoâng coù choã naøo bò ngaên chaén, cho neân chaúng coù yù nieäm veà nôi choán toûa chieáu maø cuõng khoâng coù chính nôi choán chieáu</w:t>
      </w:r>
      <w:r>
        <w:rPr>
          <w:spacing w:val="4"/>
        </w:rPr>
        <w:t> </w:t>
      </w:r>
      <w:r>
        <w:rPr/>
        <w:t>ra.</w:t>
      </w:r>
    </w:p>
    <w:p>
      <w:pPr>
        <w:pStyle w:val="BodyText"/>
        <w:spacing w:line="235" w:lineRule="auto"/>
        <w:ind w:right="115" w:firstLine="566"/>
        <w:jc w:val="both"/>
      </w:pPr>
      <w:r>
        <w:rPr/>
        <w:t>Laïi nhö aùnh saùng cuûa maët trôøi aáy chaúng baùm nôi nuùi maø cuõng khoâng lìa khoûi nuùi, chaúng ôû taïi hö khoâng, cuõng chaúng lìa hö khoâng. Nhö theá ñaáy, chö vò  trong  toäc hoï cuûa  Nhö Lai! Boà-taùt Ñaïi só ñem tröôøng hôïp veà aùnh saùng kia öùng duïng cho ngöôøi an truï nôi caûnh giôùi ñaïi Tam-muoäi, chæ trong choác laùt, hoaëc moät ngaøy moät ñeâm, nöûa thaùng, moät thaùng, hoaëc moät naêm cho ñeán caû traêm naêm, caû kieáp vôùi bao bieán ñoäng höng suy,  noåi  tieáng hay khoâng noåi tieáng, roäng heïp tinh thoâ, cho ñeán noãi vui möøng vì coù Phaät ôû ñôøi     cuøng vôùi chuùng Boà-taùt. Luùc ñöôïc gaëp Phaät aáy, taát caû moïi nôi choán nhö ñeàu hieän baøy coõi Phaät thanh tònh, nôi choán truù xöù, thaûy moïi loaïi haïng, khaép voâ soá chuùng vôùi voâ löôïng neûo sinh töû chaúng theå nghó baøn, thaáy coù khöù lai hoaëc khoâng thaáy coù khöù lai, cuøng loaïi loaïi    baùu cho ñeán voâ löôïng caùc thöù baûo vaät, ñuû moïi thöù toäi loãi vôùi töøng aáy quaû baùo, taát caû ñeàu trôû neân thanh tònh, caû ngöôøi cuøng vôùi coõi nöôùc, truï xöù, luoân nhôù nghó veà khaép caùc coõi,    caùc nôi choán coù coõi nöôùc, cho ñeán taän cuøng caùc coõi cuûa con ngöôøi, thì Boà-taùt cuõng thaûy öùng</w:t>
      </w:r>
      <w:r>
        <w:rPr>
          <w:spacing w:val="5"/>
        </w:rPr>
        <w:t> </w:t>
      </w:r>
      <w:r>
        <w:rPr/>
        <w:t>hieän,</w:t>
      </w:r>
      <w:r>
        <w:rPr>
          <w:spacing w:val="6"/>
        </w:rPr>
        <w:t> </w:t>
      </w:r>
      <w:r>
        <w:rPr/>
        <w:t>ñeàu</w:t>
      </w:r>
      <w:r>
        <w:rPr>
          <w:spacing w:val="4"/>
        </w:rPr>
        <w:t> </w:t>
      </w:r>
      <w:r>
        <w:rPr/>
        <w:t>theå</w:t>
      </w:r>
      <w:r>
        <w:rPr>
          <w:spacing w:val="6"/>
        </w:rPr>
        <w:t> </w:t>
      </w:r>
      <w:r>
        <w:rPr/>
        <w:t>hieän</w:t>
      </w:r>
      <w:r>
        <w:rPr>
          <w:spacing w:val="6"/>
        </w:rPr>
        <w:t> </w:t>
      </w:r>
      <w:r>
        <w:rPr/>
        <w:t>troïn</w:t>
      </w:r>
      <w:r>
        <w:rPr>
          <w:spacing w:val="6"/>
        </w:rPr>
        <w:t> </w:t>
      </w:r>
      <w:r>
        <w:rPr/>
        <w:t>veïn</w:t>
      </w:r>
      <w:r>
        <w:rPr>
          <w:spacing w:val="3"/>
        </w:rPr>
        <w:t> </w:t>
      </w:r>
      <w:r>
        <w:rPr/>
        <w:t>söï</w:t>
      </w:r>
      <w:r>
        <w:rPr>
          <w:spacing w:val="4"/>
        </w:rPr>
        <w:t> </w:t>
      </w:r>
      <w:r>
        <w:rPr/>
        <w:t>coù</w:t>
      </w:r>
      <w:r>
        <w:rPr>
          <w:spacing w:val="6"/>
        </w:rPr>
        <w:t> </w:t>
      </w:r>
      <w:r>
        <w:rPr/>
        <w:t>maët</w:t>
      </w:r>
      <w:r>
        <w:rPr>
          <w:spacing w:val="6"/>
        </w:rPr>
        <w:t> </w:t>
      </w:r>
      <w:r>
        <w:rPr/>
        <w:t>cuûa</w:t>
      </w:r>
      <w:r>
        <w:rPr>
          <w:spacing w:val="4"/>
        </w:rPr>
        <w:t> </w:t>
      </w:r>
      <w:r>
        <w:rPr/>
        <w:t>mình</w:t>
      </w:r>
      <w:r>
        <w:rPr>
          <w:spacing w:val="6"/>
        </w:rPr>
        <w:t> </w:t>
      </w:r>
      <w:r>
        <w:rPr/>
        <w:t>ñeå</w:t>
      </w:r>
      <w:r>
        <w:rPr>
          <w:spacing w:val="6"/>
        </w:rPr>
        <w:t> </w:t>
      </w:r>
      <w:r>
        <w:rPr/>
        <w:t>du</w:t>
      </w:r>
      <w:r>
        <w:rPr>
          <w:spacing w:val="5"/>
        </w:rPr>
        <w:t> </w:t>
      </w:r>
      <w:r>
        <w:rPr/>
        <w:t>hoùa,</w:t>
      </w:r>
      <w:r>
        <w:rPr>
          <w:spacing w:val="6"/>
        </w:rPr>
        <w:t> </w:t>
      </w:r>
      <w:r>
        <w:rPr/>
        <w:t>daãn</w:t>
      </w:r>
      <w:r>
        <w:rPr>
          <w:spacing w:val="6"/>
        </w:rPr>
        <w:t> </w:t>
      </w:r>
      <w:r>
        <w:rPr/>
        <w:t>daïy.</w:t>
      </w:r>
    </w:p>
    <w:p>
      <w:pPr>
        <w:pStyle w:val="BodyText"/>
        <w:spacing w:line="286" w:lineRule="exact"/>
        <w:ind w:left="682"/>
        <w:jc w:val="both"/>
      </w:pPr>
      <w:r>
        <w:rPr/>
        <w:t>Nhö theá ñaáy, chö vò trong toäc hoï cuûa Nhö Lai! Boà-taùt Ñaïi só ñem söï an truï phaùp</w:t>
      </w:r>
    </w:p>
    <w:p>
      <w:pPr>
        <w:pStyle w:val="BodyText"/>
        <w:spacing w:line="235" w:lineRule="auto"/>
        <w:ind w:right="115"/>
        <w:jc w:val="both"/>
      </w:pPr>
      <w:r>
        <w:rPr/>
        <w:t>Tam-muoäi lôùn lao ñoù, ôû nôi moïi coõi khoâng daáy “töôûng” veà choán döøng nghæ, ôû  nôi caùc phaùp cuõng khoâng lìa goác cuûa chuùng, cuõng chaúng ñaém nôi caùc coõi, cuõng khoâng coù choán töôûng veà ta ngöôøi, Boà-taùt, chuùng sinh. Khoâng töôûng ôû ngoaøi coõi, khoâng töôûng laø coù coõi    aáy hay khoâng coù coõi aáy, chaúng daáy töôûng veà söï huûy hoaïi caùc coõi, cuõng chaúng coù nôi    choán bò huûy hoaïi. Cho neân, chö vò Boà-taùt Ñaïi só ñoù ñoái vôùi caùc phaùp chaúng nhaát töôûng, chaúng phi töôûng, cuõng khoâng caàu phaùp cuõng chaúng huûy phaùp, laø vì neàn taûng cuûa phaùp   giôùi laø khoâng, chö vò ñeàu ñaõ thaáu ñaït dieäu lyù</w:t>
      </w:r>
      <w:r>
        <w:rPr>
          <w:spacing w:val="45"/>
        </w:rPr>
        <w:t> </w:t>
      </w:r>
      <w:r>
        <w:rPr/>
        <w:t>aáy.</w:t>
      </w:r>
    </w:p>
    <w:p>
      <w:pPr>
        <w:spacing w:after="0" w:line="235" w:lineRule="auto"/>
        <w:jc w:val="both"/>
        <w:sectPr>
          <w:headerReference w:type="default" r:id="rId5"/>
          <w:footerReference w:type="default" r:id="rId6"/>
          <w:type w:val="continuous"/>
          <w:pgSz w:w="11910" w:h="16840"/>
          <w:pgMar w:header="564" w:footer="388" w:top="1280" w:bottom="580" w:left="1300" w:right="1300"/>
          <w:pgNumType w:start="1"/>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521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27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- 26 288-QA-P03 Bá»fi TÃ¡t Ä’áº³ng Má»¥c NÃ³i Vá»† Tháº§n ThÃ´ng Biáº¿n HÃ³a-Kinh Bá»fi TÃ¡t Ä’áº³ng Má»¥c Há»‘i Vá»† Tam Muá»Ži-Hoa NghiÃªm T40.docx</dc:title>
  <dcterms:created xsi:type="dcterms:W3CDTF">2021-03-10T05:14:13Z</dcterms:created>
  <dcterms:modified xsi:type="dcterms:W3CDTF">2021-03-10T05:14:13Z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